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5D3380">
              <w:rPr>
                <w:sz w:val="24"/>
                <w:szCs w:val="24"/>
                <w:u w:val="single"/>
              </w:rPr>
              <w:t>8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>Опыт Участника по выполнению работ</w:t>
      </w:r>
      <w:bookmarkStart w:id="2" w:name="_GoBack"/>
      <w:bookmarkEnd w:id="2"/>
      <w:r w:rsidRPr="00BB26E9">
        <w:rPr>
          <w:sz w:val="24"/>
          <w:szCs w:val="24"/>
          <w:u w:val="single"/>
        </w:rPr>
        <w:t xml:space="preserve">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36ADE" w:rsidRDefault="00D36ADE" w:rsidP="00D36AD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DE604C" w:rsidRPr="00BB26E9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7448795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37448796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7448797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BC1D43" w:rsidRDefault="00BC1D43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7448798" r:id="rId12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7448799" r:id="rId14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 xml:space="preserve">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7448800" r:id="rId16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7448801" r:id="rId18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7448802" r:id="rId20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5517"/>
    <w:rsid w:val="004A4653"/>
    <w:rsid w:val="004D705A"/>
    <w:rsid w:val="00514696"/>
    <w:rsid w:val="005307BC"/>
    <w:rsid w:val="0055135E"/>
    <w:rsid w:val="0055757D"/>
    <w:rsid w:val="00567F1B"/>
    <w:rsid w:val="00592BE5"/>
    <w:rsid w:val="005D3380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7BA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24</cp:revision>
  <cp:lastPrinted>2019-03-20T12:33:00Z</cp:lastPrinted>
  <dcterms:created xsi:type="dcterms:W3CDTF">2019-03-20T12:25:00Z</dcterms:created>
  <dcterms:modified xsi:type="dcterms:W3CDTF">2023-02-09T08:53:00Z</dcterms:modified>
</cp:coreProperties>
</file>